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C811" w14:textId="57D7B231" w:rsidR="00B13C65" w:rsidRPr="000337D1" w:rsidRDefault="000337D1" w:rsidP="00B13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Short </w:t>
      </w:r>
      <w:r w:rsidRPr="000337D1">
        <w:rPr>
          <w:rFonts w:ascii="Times New Roman" w:hAnsi="Times New Roman" w:cs="Times New Roman"/>
          <w:b/>
          <w:i/>
          <w:iCs/>
          <w:sz w:val="28"/>
          <w:szCs w:val="28"/>
        </w:rPr>
        <w:t>curriculum vitae</w:t>
      </w:r>
      <w:r>
        <w:rPr>
          <w:rFonts w:ascii="Times New Roman" w:hAnsi="Times New Roman" w:cs="Times New Roman"/>
          <w:b/>
          <w:sz w:val="28"/>
          <w:szCs w:val="28"/>
        </w:rPr>
        <w:t xml:space="preserve"> of Igor Mati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sr-Latn-RS"/>
        </w:rPr>
        <w:t>jević</w:t>
      </w:r>
      <w:proofErr w:type="spellEnd"/>
    </w:p>
    <w:p w14:paraId="05351B48" w14:textId="77777777" w:rsidR="00B13C65" w:rsidRPr="00B13C65" w:rsidRDefault="00B13C65" w:rsidP="00B13C65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61644A3C" w14:textId="77777777" w:rsidR="00B13C65" w:rsidRPr="00B13C65" w:rsidRDefault="00B13C65" w:rsidP="00B13C65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3978BCAD" w14:textId="47E8B4C5" w:rsidR="00731099" w:rsidRDefault="000337D1" w:rsidP="000337D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337D1">
        <w:rPr>
          <w:rFonts w:ascii="Times New Roman" w:hAnsi="Times New Roman" w:cs="Times New Roman"/>
          <w:lang w:val="sr-Cyrl-RS"/>
        </w:rPr>
        <w:t>Igor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Matijević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a </w:t>
      </w:r>
      <w:proofErr w:type="spellStart"/>
      <w:r w:rsidRPr="000337D1">
        <w:rPr>
          <w:rFonts w:ascii="Times New Roman" w:hAnsi="Times New Roman" w:cs="Times New Roman"/>
          <w:lang w:val="sr-Cyrl-RS"/>
        </w:rPr>
        <w:t>Senior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Operations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Officer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the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International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Finance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Corporation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r w:rsidRPr="000337D1">
        <w:rPr>
          <w:rFonts w:ascii="Times New Roman" w:hAnsi="Times New Roman" w:cs="Times New Roman"/>
          <w:lang w:val="sr-Cyrl-RS"/>
        </w:rPr>
        <w:t xml:space="preserve">(IFC), a </w:t>
      </w:r>
      <w:proofErr w:type="spellStart"/>
      <w:r w:rsidRPr="000337D1">
        <w:rPr>
          <w:rFonts w:ascii="Times New Roman" w:hAnsi="Times New Roman" w:cs="Times New Roman"/>
          <w:lang w:val="sr-Cyrl-RS"/>
        </w:rPr>
        <w:t>member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of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the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World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Bank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Group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. </w:t>
      </w:r>
      <w:proofErr w:type="spellStart"/>
      <w:r w:rsidRPr="000337D1">
        <w:rPr>
          <w:rFonts w:ascii="Times New Roman" w:hAnsi="Times New Roman" w:cs="Times New Roman"/>
          <w:lang w:val="sr-Cyrl-RS"/>
        </w:rPr>
        <w:t>He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has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more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than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20 </w:t>
      </w:r>
      <w:proofErr w:type="spellStart"/>
      <w:r w:rsidRPr="000337D1">
        <w:rPr>
          <w:rFonts w:ascii="Times New Roman" w:hAnsi="Times New Roman" w:cs="Times New Roman"/>
          <w:lang w:val="sr-Cyrl-RS"/>
        </w:rPr>
        <w:t>years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of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experience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in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private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sector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development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investment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climate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reform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design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implementation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of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r w:rsidR="00AE71AA">
        <w:rPr>
          <w:rFonts w:ascii="Times New Roman" w:hAnsi="Times New Roman" w:cs="Times New Roman"/>
        </w:rPr>
        <w:t xml:space="preserve">the </w:t>
      </w:r>
      <w:proofErr w:type="spellStart"/>
      <w:r w:rsidRPr="000337D1">
        <w:rPr>
          <w:rFonts w:ascii="Times New Roman" w:hAnsi="Times New Roman" w:cs="Times New Roman"/>
          <w:lang w:val="sr-Cyrl-RS"/>
        </w:rPr>
        <w:t>programs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that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foster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investment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sustainable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economic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growth</w:t>
      </w:r>
      <w:proofErr w:type="spellEnd"/>
      <w:r w:rsidRPr="000337D1">
        <w:rPr>
          <w:rFonts w:ascii="Times New Roman" w:hAnsi="Times New Roman" w:cs="Times New Roman"/>
          <w:lang w:val="sr-Cyrl-RS"/>
        </w:rPr>
        <w:t>.</w:t>
      </w:r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IFC, </w:t>
      </w:r>
      <w:proofErr w:type="spellStart"/>
      <w:r w:rsidRPr="000337D1">
        <w:rPr>
          <w:rFonts w:ascii="Times New Roman" w:hAnsi="Times New Roman" w:cs="Times New Roman"/>
          <w:lang w:val="sr-Cyrl-RS"/>
        </w:rPr>
        <w:t>he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leads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regional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programs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across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the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Western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Balkans</w:t>
      </w:r>
      <w:proofErr w:type="spellEnd"/>
      <w:r w:rsidR="00AE71AA">
        <w:rPr>
          <w:rFonts w:ascii="Times New Roman" w:hAnsi="Times New Roman" w:cs="Times New Roman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Europe</w:t>
      </w:r>
      <w:proofErr w:type="spellEnd"/>
      <w:r w:rsidR="00AE71AA">
        <w:rPr>
          <w:rFonts w:ascii="Times New Roman" w:hAnsi="Times New Roman" w:cs="Times New Roman"/>
        </w:rPr>
        <w:t>,</w:t>
      </w:r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Central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Asia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working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closely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with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governments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development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partners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private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sector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to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strengthen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competitiveness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expand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investment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opportunities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support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market-oriented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reforms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. </w:t>
      </w:r>
      <w:proofErr w:type="spellStart"/>
      <w:r w:rsidRPr="000337D1">
        <w:rPr>
          <w:rFonts w:ascii="Times New Roman" w:hAnsi="Times New Roman" w:cs="Times New Roman"/>
          <w:lang w:val="sr-Cyrl-RS"/>
        </w:rPr>
        <w:t>His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expertise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includes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private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financial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sector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development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investment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climate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reform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public-private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partnerships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corporate</w:t>
      </w:r>
      <w:proofErr w:type="spellEnd"/>
      <w:r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restructuring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design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and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implementation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of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complex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advisory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programs</w:t>
      </w:r>
      <w:proofErr w:type="spellEnd"/>
      <w:r w:rsidRPr="000337D1">
        <w:rPr>
          <w:rFonts w:ascii="Times New Roman" w:hAnsi="Times New Roman" w:cs="Times New Roman"/>
          <w:lang w:val="sr-Cyrl-RS"/>
        </w:rPr>
        <w:t>.</w:t>
      </w:r>
      <w:r>
        <w:rPr>
          <w:rFonts w:ascii="Times New Roman" w:hAnsi="Times New Roman" w:cs="Times New Roman"/>
          <w:lang w:val="sr-Latn-RS"/>
        </w:rPr>
        <w:t xml:space="preserve"> </w:t>
      </w:r>
      <w:r w:rsidR="00AE71AA">
        <w:rPr>
          <w:rFonts w:ascii="Times New Roman" w:hAnsi="Times New Roman" w:cs="Times New Roman"/>
        </w:rPr>
        <w:t>He</w:t>
      </w:r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holds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a </w:t>
      </w:r>
      <w:proofErr w:type="spellStart"/>
      <w:r w:rsidRPr="000337D1">
        <w:rPr>
          <w:rFonts w:ascii="Times New Roman" w:hAnsi="Times New Roman" w:cs="Times New Roman"/>
          <w:lang w:val="sr-Cyrl-RS"/>
        </w:rPr>
        <w:t>Master</w:t>
      </w:r>
      <w:proofErr w:type="spellEnd"/>
      <w:r>
        <w:rPr>
          <w:rFonts w:ascii="Times New Roman" w:hAnsi="Times New Roman" w:cs="Times New Roman"/>
          <w:lang w:val="sr-Cyrl-RS"/>
        </w:rPr>
        <w:t>'</w:t>
      </w:r>
      <w:r>
        <w:rPr>
          <w:rFonts w:ascii="Times New Roman" w:hAnsi="Times New Roman" w:cs="Times New Roman"/>
        </w:rPr>
        <w:t>s</w:t>
      </w:r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degree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in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Law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from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the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Faculty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of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Law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0337D1">
        <w:rPr>
          <w:rFonts w:ascii="Times New Roman" w:hAnsi="Times New Roman" w:cs="Times New Roman"/>
          <w:lang w:val="sr-Cyrl-RS"/>
        </w:rPr>
        <w:t>University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of</w:t>
      </w:r>
      <w:proofErr w:type="spellEnd"/>
      <w:r w:rsidRPr="000337D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0337D1">
        <w:rPr>
          <w:rFonts w:ascii="Times New Roman" w:hAnsi="Times New Roman" w:cs="Times New Roman"/>
          <w:lang w:val="sr-Cyrl-RS"/>
        </w:rPr>
        <w:t>Belgrade</w:t>
      </w:r>
      <w:proofErr w:type="spellEnd"/>
      <w:r w:rsidRPr="000337D1">
        <w:rPr>
          <w:rFonts w:ascii="Times New Roman" w:hAnsi="Times New Roman" w:cs="Times New Roman"/>
          <w:lang w:val="sr-Cyrl-RS"/>
        </w:rPr>
        <w:t>.</w:t>
      </w:r>
    </w:p>
    <w:p w14:paraId="06F63BC6" w14:textId="77777777" w:rsidR="000337D1" w:rsidRDefault="000337D1" w:rsidP="000337D1">
      <w:pPr>
        <w:spacing w:after="0" w:line="240" w:lineRule="auto"/>
        <w:rPr>
          <w:rFonts w:ascii="Times New Roman" w:hAnsi="Times New Roman" w:cs="Times New Roman"/>
        </w:rPr>
      </w:pPr>
    </w:p>
    <w:p w14:paraId="22C372B0" w14:textId="64A702E6" w:rsidR="00B13C65" w:rsidRPr="00B13C65" w:rsidRDefault="00AE71AA" w:rsidP="007310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His email address is </w:t>
      </w:r>
      <w:hyperlink r:id="rId5" w:tgtFrame="_blank" w:history="1">
        <w:r w:rsidR="00FC633F" w:rsidRPr="00FC633F">
          <w:rPr>
            <w:rStyle w:val="Hyperlink"/>
            <w:rFonts w:ascii="Times New Roman" w:hAnsi="Times New Roman" w:cs="Times New Roman"/>
            <w:i/>
            <w:iCs/>
            <w:color w:val="000000" w:themeColor="text1"/>
            <w:u w:val="none"/>
          </w:rPr>
          <w:t>imatijevic@ifc.org</w:t>
        </w:r>
      </w:hyperlink>
      <w:r w:rsidR="00B13C65" w:rsidRPr="00B13C65">
        <w:rPr>
          <w:rFonts w:ascii="Times New Roman" w:hAnsi="Times New Roman" w:cs="Times New Roman"/>
        </w:rPr>
        <w:t>.</w:t>
      </w:r>
    </w:p>
    <w:sectPr w:rsidR="00B13C65" w:rsidRPr="00B13C65" w:rsidSect="001E1EEF">
      <w:pgSz w:w="11906" w:h="16838" w:code="9"/>
      <w:pgMar w:top="144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207"/>
    <w:multiLevelType w:val="hybridMultilevel"/>
    <w:tmpl w:val="AB0C6866"/>
    <w:lvl w:ilvl="0" w:tplc="7E808D92"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Arial-BoldMT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0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B6"/>
    <w:rsid w:val="000331C6"/>
    <w:rsid w:val="000337D1"/>
    <w:rsid w:val="00045D47"/>
    <w:rsid w:val="000B02D1"/>
    <w:rsid w:val="000B09A2"/>
    <w:rsid w:val="0012435D"/>
    <w:rsid w:val="00143C80"/>
    <w:rsid w:val="001658D1"/>
    <w:rsid w:val="00192F48"/>
    <w:rsid w:val="001A2144"/>
    <w:rsid w:val="001B3FA5"/>
    <w:rsid w:val="001B7225"/>
    <w:rsid w:val="001E1EEF"/>
    <w:rsid w:val="00203CA7"/>
    <w:rsid w:val="00207DA9"/>
    <w:rsid w:val="002569EC"/>
    <w:rsid w:val="00262383"/>
    <w:rsid w:val="0027304F"/>
    <w:rsid w:val="002778B2"/>
    <w:rsid w:val="002C029A"/>
    <w:rsid w:val="002F098D"/>
    <w:rsid w:val="002F5D21"/>
    <w:rsid w:val="00312BF9"/>
    <w:rsid w:val="00342A58"/>
    <w:rsid w:val="00355198"/>
    <w:rsid w:val="003676B4"/>
    <w:rsid w:val="003C3D5A"/>
    <w:rsid w:val="004103EA"/>
    <w:rsid w:val="00411ACF"/>
    <w:rsid w:val="00436E9C"/>
    <w:rsid w:val="004438F6"/>
    <w:rsid w:val="004566DE"/>
    <w:rsid w:val="004A2704"/>
    <w:rsid w:val="004D1911"/>
    <w:rsid w:val="004D2BB8"/>
    <w:rsid w:val="00505AC1"/>
    <w:rsid w:val="0054083C"/>
    <w:rsid w:val="00573A1E"/>
    <w:rsid w:val="005874DE"/>
    <w:rsid w:val="00593A77"/>
    <w:rsid w:val="00663623"/>
    <w:rsid w:val="00663B0E"/>
    <w:rsid w:val="00673D30"/>
    <w:rsid w:val="006E0ACB"/>
    <w:rsid w:val="006F53CE"/>
    <w:rsid w:val="00731099"/>
    <w:rsid w:val="00763A5F"/>
    <w:rsid w:val="007B516D"/>
    <w:rsid w:val="007C525A"/>
    <w:rsid w:val="007D069A"/>
    <w:rsid w:val="007E2487"/>
    <w:rsid w:val="0082561C"/>
    <w:rsid w:val="00861DB6"/>
    <w:rsid w:val="0088480E"/>
    <w:rsid w:val="008A7D24"/>
    <w:rsid w:val="009579F1"/>
    <w:rsid w:val="00976385"/>
    <w:rsid w:val="00982C4E"/>
    <w:rsid w:val="00984F9A"/>
    <w:rsid w:val="00990762"/>
    <w:rsid w:val="009B0A66"/>
    <w:rsid w:val="009B7359"/>
    <w:rsid w:val="00A0797F"/>
    <w:rsid w:val="00A25D29"/>
    <w:rsid w:val="00A315B6"/>
    <w:rsid w:val="00AE71AA"/>
    <w:rsid w:val="00B13C65"/>
    <w:rsid w:val="00B13F1D"/>
    <w:rsid w:val="00B5449A"/>
    <w:rsid w:val="00B8498C"/>
    <w:rsid w:val="00BA1787"/>
    <w:rsid w:val="00BC227B"/>
    <w:rsid w:val="00BE6576"/>
    <w:rsid w:val="00C137E9"/>
    <w:rsid w:val="00C532B7"/>
    <w:rsid w:val="00C557A3"/>
    <w:rsid w:val="00C83484"/>
    <w:rsid w:val="00CC0BA6"/>
    <w:rsid w:val="00CE3C1A"/>
    <w:rsid w:val="00CF7175"/>
    <w:rsid w:val="00D15D0E"/>
    <w:rsid w:val="00D52F2C"/>
    <w:rsid w:val="00D852C7"/>
    <w:rsid w:val="00DF0AEA"/>
    <w:rsid w:val="00E22346"/>
    <w:rsid w:val="00E8475E"/>
    <w:rsid w:val="00EB6347"/>
    <w:rsid w:val="00EB66C8"/>
    <w:rsid w:val="00EC3ED3"/>
    <w:rsid w:val="00EC6A03"/>
    <w:rsid w:val="00ED45F0"/>
    <w:rsid w:val="00F07999"/>
    <w:rsid w:val="00FA48A8"/>
    <w:rsid w:val="00FB5BC4"/>
    <w:rsid w:val="00FC633F"/>
    <w:rsid w:val="00FE127F"/>
    <w:rsid w:val="00FF49B4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C734"/>
  <w15:chartTrackingRefBased/>
  <w15:docId w15:val="{EE56857A-4142-4419-B5E8-140BFA70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6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D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D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D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D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1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1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DB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1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DB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1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DB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1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D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D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63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3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87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00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5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atijevic@if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Abramović</dc:creator>
  <cp:keywords/>
  <dc:description/>
  <cp:lastModifiedBy>Nebojsa Neskovic</cp:lastModifiedBy>
  <cp:revision>6</cp:revision>
  <dcterms:created xsi:type="dcterms:W3CDTF">2026-07-19T08:36:00Z</dcterms:created>
  <dcterms:modified xsi:type="dcterms:W3CDTF">2026-07-20T10:14:00Z</dcterms:modified>
</cp:coreProperties>
</file>